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AB9E" w14:textId="77777777" w:rsidR="00023AAB" w:rsidRPr="001E1C0E" w:rsidRDefault="00F00BB5" w:rsidP="00721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>SURAT PERNYATAAN ORANG TUA/WALI PESERTA DIDIK</w:t>
      </w:r>
    </w:p>
    <w:p w14:paraId="1054B17B" w14:textId="77777777" w:rsidR="00F00BB5" w:rsidRPr="001E1C0E" w:rsidRDefault="00F00BB5" w:rsidP="00721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>TAHUN PELAJARAN 202</w:t>
      </w:r>
      <w:r w:rsidR="00C63C4E" w:rsidRPr="001E1C0E">
        <w:rPr>
          <w:rFonts w:ascii="Times New Roman" w:hAnsi="Times New Roman" w:cs="Times New Roman"/>
          <w:sz w:val="24"/>
          <w:szCs w:val="24"/>
        </w:rPr>
        <w:t>3</w:t>
      </w:r>
      <w:r w:rsidRPr="001E1C0E">
        <w:rPr>
          <w:rFonts w:ascii="Times New Roman" w:hAnsi="Times New Roman" w:cs="Times New Roman"/>
          <w:sz w:val="24"/>
          <w:szCs w:val="24"/>
        </w:rPr>
        <w:t>/202</w:t>
      </w:r>
      <w:r w:rsidR="00C63C4E" w:rsidRPr="001E1C0E">
        <w:rPr>
          <w:rFonts w:ascii="Times New Roman" w:hAnsi="Times New Roman" w:cs="Times New Roman"/>
          <w:sz w:val="24"/>
          <w:szCs w:val="24"/>
        </w:rPr>
        <w:t>4</w:t>
      </w:r>
    </w:p>
    <w:p w14:paraId="1C297083" w14:textId="77777777" w:rsidR="00F00BB5" w:rsidRPr="001E1C0E" w:rsidRDefault="00F00BB5" w:rsidP="00F00B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CE073C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>Saya yang bertanda tangan di bawah ini</w:t>
      </w:r>
    </w:p>
    <w:p w14:paraId="06F88B1A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  <w:t>Nama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</w:t>
      </w:r>
    </w:p>
    <w:p w14:paraId="07FD1321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  <w:t>Orang Tua/Wali Peserta Didik</w:t>
      </w:r>
      <w:r w:rsidRPr="001E1C0E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</w:t>
      </w:r>
    </w:p>
    <w:p w14:paraId="12D392B0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  <w:t>Pekerjaan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</w:t>
      </w:r>
    </w:p>
    <w:p w14:paraId="59AF182B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  <w:t>Alamat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="00721315"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>: ………………………………………………….</w:t>
      </w:r>
    </w:p>
    <w:p w14:paraId="2D3F063C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………………………………………………….</w:t>
      </w:r>
    </w:p>
    <w:p w14:paraId="65DEF2C1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………………………………………………….</w:t>
      </w:r>
    </w:p>
    <w:p w14:paraId="3513B07A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  <w:t>Telp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</w:t>
      </w:r>
    </w:p>
    <w:p w14:paraId="4F661468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9BCB0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>Bahwa anak saya</w:t>
      </w:r>
    </w:p>
    <w:p w14:paraId="4E387CC9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  <w:t>Nama/peserta didik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</w:t>
      </w:r>
    </w:p>
    <w:p w14:paraId="6818047B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  <w:t>NISN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</w:t>
      </w:r>
    </w:p>
    <w:p w14:paraId="7C70DE3D" w14:textId="5C48C7B2" w:rsidR="00F00BB5" w:rsidRPr="001E1C0E" w:rsidRDefault="00F00BB5" w:rsidP="001E1C0E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>Tempat/Tanggal Lahir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</w:t>
      </w:r>
    </w:p>
    <w:p w14:paraId="110AB828" w14:textId="77777777" w:rsidR="00721315" w:rsidRPr="001E1C0E" w:rsidRDefault="0072131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7A2E2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 xml:space="preserve">Dengan ini menyatakan bahwa kami bersedia untuk mendukung, membimbing dan mengingatkan kepada putra putri </w:t>
      </w:r>
      <w:r w:rsidR="00721315" w:rsidRPr="001E1C0E">
        <w:rPr>
          <w:rFonts w:ascii="Times New Roman" w:hAnsi="Times New Roman" w:cs="Times New Roman"/>
          <w:sz w:val="24"/>
          <w:szCs w:val="24"/>
        </w:rPr>
        <w:t xml:space="preserve">kami </w:t>
      </w:r>
      <w:r w:rsidRPr="001E1C0E">
        <w:rPr>
          <w:rFonts w:ascii="Times New Roman" w:hAnsi="Times New Roman" w:cs="Times New Roman"/>
          <w:sz w:val="24"/>
          <w:szCs w:val="24"/>
        </w:rPr>
        <w:t>hal-hal berikut:</w:t>
      </w:r>
    </w:p>
    <w:p w14:paraId="4E409576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1"/>
        <w:gridCol w:w="7336"/>
        <w:gridCol w:w="849"/>
      </w:tblGrid>
      <w:tr w:rsidR="00F00BB5" w:rsidRPr="001E1C0E" w14:paraId="03EAF5CC" w14:textId="77777777" w:rsidTr="0072131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EB2B626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490280F5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A16D7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</w:tc>
      </w:tr>
      <w:tr w:rsidR="00F00BB5" w:rsidRPr="001E1C0E" w14:paraId="24C48E96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7E455B8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96E6A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Hadir ke MAN 4 Jakarta tepat waktu jam 06.15 WIB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14:paraId="0DCDA1CB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04F9AB14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39EDFEB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10287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Mendukung putra</w:t>
            </w:r>
            <w:r w:rsidR="00672927" w:rsidRPr="001E1C0E">
              <w:rPr>
                <w:rFonts w:ascii="Times New Roman" w:hAnsi="Times New Roman" w:cs="Times New Roman"/>
                <w:sz w:val="24"/>
                <w:szCs w:val="24"/>
              </w:rPr>
              <w:t>/putri kami</w:t>
            </w: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 untuk mentaati tata tertib yang berlaku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ECACBCF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56499CF0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924E0CC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0FDB4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72927" w:rsidRPr="001E1C0E">
              <w:rPr>
                <w:rFonts w:ascii="Times New Roman" w:hAnsi="Times New Roman" w:cs="Times New Roman"/>
                <w:sz w:val="24"/>
                <w:szCs w:val="24"/>
              </w:rPr>
              <w:t>enegur putra putri kami</w:t>
            </w: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 apabila melanggar tata tertib madrasah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AA1A526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2B640C72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1167FDF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824D" w14:textId="77777777" w:rsidR="00F00BB5" w:rsidRPr="001E1C0E" w:rsidRDefault="00672927" w:rsidP="0067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Menerima sangsi baik berupa tertulis maupun skorsing sampai pada pengembalian pada orang tua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4779A36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0EC9E378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83E2A96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486AC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Tidak ikut campur pada proses pendidikan putra/putri kami di MAN 4 Jakarta jika tidak di minta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6DF4795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6318A601" w14:textId="77777777" w:rsidTr="001E1C0E">
        <w:trPr>
          <w:trHeight w:hRule="exact" w:val="68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22818E1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F68FA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Mematikan TV pada sore hari mulai pukul 18.00-20.30 WIB </w:t>
            </w:r>
            <w:r w:rsidR="00721315"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agar anak kami belajar dan menyuruh </w:t>
            </w: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 tidur paling lambat jam 21.00 WIB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0C7AEE67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7C007E3A" w14:textId="77777777" w:rsidTr="001E1C0E">
        <w:trPr>
          <w:trHeight w:hRule="exact" w:val="6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3A5643B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30C8B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Mengingatkan sholat berjamaah setiap waktu dan pada jam 04.00 </w:t>
            </w:r>
            <w:r w:rsidR="00721315"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WIB </w:t>
            </w: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untuk sholat tahajud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F04F38E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0081455D" w14:textId="77777777" w:rsidTr="001E1C0E">
        <w:trPr>
          <w:trHeight w:hRule="exact" w:val="67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9F769C9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22174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Membiasakan putra/putri kami untuk mencium tangan orang tua sebelum berangkat ke madrasah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5DEA4C62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07D8461A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A4EBAA0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A9505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Membiasakan putra/putri kami untuk berpakaian rapi dan bersih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313C0CC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4AA490F0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F060DD1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CD181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Mengucapkan salam kepada orang tua, kerabat dan tetangga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C0E461C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3720DF43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6592F44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702A5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Mengingatkan putra/putri kami untuk membuang sampah pada tempatnya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5EAD3D98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58937A5F" w14:textId="77777777" w:rsidTr="001E1C0E">
        <w:trPr>
          <w:trHeight w:hRule="exact" w:val="6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321EE87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854B5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Membimbing putra/putri kami untuk kerja bakti merapikan rumah pada hari libur akhir </w:t>
            </w:r>
            <w:r w:rsidR="00721315" w:rsidRPr="001E1C0E">
              <w:rPr>
                <w:rFonts w:ascii="Times New Roman" w:hAnsi="Times New Roman" w:cs="Times New Roman"/>
                <w:sz w:val="24"/>
                <w:szCs w:val="24"/>
              </w:rPr>
              <w:t>pek</w:t>
            </w: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B668F47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393E1F34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CCA77CA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3BB9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Membimbing putra/putri kami bersedekah setiap hari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499A2304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00FC8052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F3FE40F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CE8F1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Membiasakan </w:t>
            </w:r>
            <w:r w:rsidR="00721315" w:rsidRPr="001E1C0E">
              <w:rPr>
                <w:rFonts w:ascii="Times New Roman" w:hAnsi="Times New Roman" w:cs="Times New Roman"/>
                <w:sz w:val="24"/>
                <w:szCs w:val="24"/>
              </w:rPr>
              <w:t xml:space="preserve">putra/putri kami untuk </w:t>
            </w: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berterimakasih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D21490D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B5" w:rsidRPr="001E1C0E" w14:paraId="1A37C7CE" w14:textId="77777777" w:rsidTr="00721315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1D3825B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CE295" w14:textId="77777777" w:rsidR="00F00BB5" w:rsidRPr="001E1C0E" w:rsidRDefault="00672927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E">
              <w:rPr>
                <w:rFonts w:ascii="Times New Roman" w:hAnsi="Times New Roman" w:cs="Times New Roman"/>
                <w:sz w:val="24"/>
                <w:szCs w:val="24"/>
              </w:rPr>
              <w:t>Bersedia di gunting celana/rok/baju yang tidak sesuai aturan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CCD475E" w14:textId="77777777" w:rsidR="00F00BB5" w:rsidRPr="001E1C0E" w:rsidRDefault="00F00BB5" w:rsidP="00F0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8D79D" w14:textId="77777777" w:rsidR="00F00BB5" w:rsidRPr="001E1C0E" w:rsidRDefault="00F00BB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4A191" w14:textId="77777777" w:rsidR="00672927" w:rsidRPr="001E1C0E" w:rsidRDefault="00672927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>Jika kami tidak dapat memenuhi hal-hal tesebut di atas maka kami bersedia menerima anak kami untuk dikembalikan kepada orang tua</w:t>
      </w:r>
    </w:p>
    <w:p w14:paraId="6E66F0FE" w14:textId="77777777" w:rsidR="00672927" w:rsidRPr="001E1C0E" w:rsidRDefault="0072131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>Demikan pernyataan ini kami buat dengan penuh kesadaran dan tanpa paksaan</w:t>
      </w:r>
    </w:p>
    <w:p w14:paraId="4ECC3CF7" w14:textId="77777777" w:rsidR="00721315" w:rsidRPr="001E1C0E" w:rsidRDefault="0072131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>Jakarta, ……………………… 202</w:t>
      </w:r>
      <w:r w:rsidR="00C63C4E" w:rsidRPr="001E1C0E">
        <w:rPr>
          <w:rFonts w:ascii="Times New Roman" w:hAnsi="Times New Roman" w:cs="Times New Roman"/>
          <w:sz w:val="24"/>
          <w:szCs w:val="24"/>
        </w:rPr>
        <w:t>3</w:t>
      </w:r>
    </w:p>
    <w:p w14:paraId="0C4BBB42" w14:textId="77777777" w:rsidR="00721315" w:rsidRPr="001E1C0E" w:rsidRDefault="0072131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B7930" w14:textId="77777777" w:rsidR="00721315" w:rsidRPr="001E1C0E" w:rsidRDefault="0072131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>Orang tua ayah/Wali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>Orang tua ibu/Wali</w:t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</w:r>
      <w:r w:rsidRPr="001E1C0E">
        <w:rPr>
          <w:rFonts w:ascii="Times New Roman" w:hAnsi="Times New Roman" w:cs="Times New Roman"/>
          <w:sz w:val="24"/>
          <w:szCs w:val="24"/>
        </w:rPr>
        <w:tab/>
        <w:t xml:space="preserve">  Peserta Didik</w:t>
      </w:r>
    </w:p>
    <w:p w14:paraId="604518B4" w14:textId="77777777" w:rsidR="00721315" w:rsidRPr="001E1C0E" w:rsidRDefault="0072131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A07F9" w14:textId="09F1199C" w:rsidR="00721315" w:rsidRDefault="00721315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0E">
        <w:rPr>
          <w:rFonts w:ascii="Times New Roman" w:hAnsi="Times New Roman" w:cs="Times New Roman"/>
          <w:sz w:val="24"/>
          <w:szCs w:val="24"/>
        </w:rPr>
        <w:t xml:space="preserve">      </w:t>
      </w:r>
      <w:r w:rsidR="001E1C0E">
        <w:rPr>
          <w:rFonts w:ascii="Times New Roman" w:hAnsi="Times New Roman" w:cs="Times New Roman"/>
          <w:sz w:val="24"/>
          <w:szCs w:val="24"/>
        </w:rPr>
        <w:t xml:space="preserve">     </w:t>
      </w:r>
      <w:r w:rsidRPr="001E1C0E">
        <w:rPr>
          <w:rFonts w:ascii="Times New Roman" w:hAnsi="Times New Roman" w:cs="Times New Roman"/>
          <w:sz w:val="24"/>
          <w:szCs w:val="24"/>
        </w:rPr>
        <w:t>Meterai</w:t>
      </w:r>
    </w:p>
    <w:p w14:paraId="01703B82" w14:textId="77777777" w:rsidR="001E1C0E" w:rsidRDefault="001E1C0E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C8E3D" w14:textId="141F263E" w:rsidR="00721315" w:rsidRPr="001E1C0E" w:rsidRDefault="001E1C0E" w:rsidP="00F0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21315" w:rsidRPr="001E1C0E">
        <w:rPr>
          <w:rFonts w:ascii="Times New Roman" w:hAnsi="Times New Roman" w:cs="Times New Roman"/>
          <w:sz w:val="24"/>
          <w:szCs w:val="24"/>
        </w:rPr>
        <w:t>………………………)</w:t>
      </w:r>
      <w:r w:rsidR="00721315" w:rsidRPr="001E1C0E">
        <w:rPr>
          <w:rFonts w:ascii="Times New Roman" w:hAnsi="Times New Roman" w:cs="Times New Roman"/>
          <w:sz w:val="24"/>
          <w:szCs w:val="24"/>
        </w:rPr>
        <w:tab/>
      </w:r>
      <w:r w:rsidR="00721315" w:rsidRPr="001E1C0E">
        <w:rPr>
          <w:rFonts w:ascii="Times New Roman" w:hAnsi="Times New Roman" w:cs="Times New Roman"/>
          <w:sz w:val="24"/>
          <w:szCs w:val="24"/>
        </w:rPr>
        <w:tab/>
        <w:t>(…………………….)</w:t>
      </w:r>
      <w:r w:rsidR="00721315" w:rsidRPr="001E1C0E">
        <w:rPr>
          <w:rFonts w:ascii="Times New Roman" w:hAnsi="Times New Roman" w:cs="Times New Roman"/>
          <w:sz w:val="24"/>
          <w:szCs w:val="24"/>
        </w:rPr>
        <w:tab/>
      </w:r>
      <w:r w:rsidR="00721315" w:rsidRPr="001E1C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1315" w:rsidRPr="001E1C0E">
        <w:rPr>
          <w:rFonts w:ascii="Times New Roman" w:hAnsi="Times New Roman" w:cs="Times New Roman"/>
          <w:sz w:val="24"/>
          <w:szCs w:val="24"/>
        </w:rPr>
        <w:t>(……………………)</w:t>
      </w:r>
    </w:p>
    <w:sectPr w:rsidR="00721315" w:rsidRPr="001E1C0E" w:rsidSect="0072131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D403" w14:textId="77777777" w:rsidR="007C2A95" w:rsidRDefault="007C2A95" w:rsidP="001E1C0E">
      <w:pPr>
        <w:spacing w:after="0" w:line="240" w:lineRule="auto"/>
      </w:pPr>
      <w:r>
        <w:separator/>
      </w:r>
    </w:p>
  </w:endnote>
  <w:endnote w:type="continuationSeparator" w:id="0">
    <w:p w14:paraId="17B49DAB" w14:textId="77777777" w:rsidR="007C2A95" w:rsidRDefault="007C2A95" w:rsidP="001E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8BE9" w14:textId="77777777" w:rsidR="007C2A95" w:rsidRDefault="007C2A95" w:rsidP="001E1C0E">
      <w:pPr>
        <w:spacing w:after="0" w:line="240" w:lineRule="auto"/>
      </w:pPr>
      <w:r>
        <w:separator/>
      </w:r>
    </w:p>
  </w:footnote>
  <w:footnote w:type="continuationSeparator" w:id="0">
    <w:p w14:paraId="04CFE63E" w14:textId="77777777" w:rsidR="007C2A95" w:rsidRDefault="007C2A95" w:rsidP="001E1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B5"/>
    <w:rsid w:val="00023AAB"/>
    <w:rsid w:val="001E1C0E"/>
    <w:rsid w:val="00672927"/>
    <w:rsid w:val="00716D8F"/>
    <w:rsid w:val="00721315"/>
    <w:rsid w:val="007C2A95"/>
    <w:rsid w:val="008F6810"/>
    <w:rsid w:val="00C63C4E"/>
    <w:rsid w:val="00C66C60"/>
    <w:rsid w:val="00F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512A"/>
  <w15:chartTrackingRefBased/>
  <w15:docId w15:val="{956E9C26-88C8-4BF3-86E4-69099DD2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0E"/>
  </w:style>
  <w:style w:type="paragraph" w:styleId="Footer">
    <w:name w:val="footer"/>
    <w:basedOn w:val="Normal"/>
    <w:link w:val="FooterChar"/>
    <w:uiPriority w:val="99"/>
    <w:unhideWhenUsed/>
    <w:rsid w:val="001E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Yunandari</dc:creator>
  <cp:keywords/>
  <dc:description/>
  <cp:lastModifiedBy>ellis</cp:lastModifiedBy>
  <cp:revision>2</cp:revision>
  <dcterms:created xsi:type="dcterms:W3CDTF">2023-03-14T05:44:00Z</dcterms:created>
  <dcterms:modified xsi:type="dcterms:W3CDTF">2023-03-14T05:44:00Z</dcterms:modified>
</cp:coreProperties>
</file>