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07D" w14:textId="7E5268A3" w:rsidR="00854344" w:rsidRPr="00B3403D" w:rsidRDefault="00854344" w:rsidP="00854344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1E5FE8D" w14:textId="77777777" w:rsidR="00854344" w:rsidRPr="007C0DC6" w:rsidRDefault="00854344" w:rsidP="008543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C0DC6">
        <w:rPr>
          <w:rFonts w:asciiTheme="majorBidi" w:hAnsiTheme="majorBidi" w:cstheme="majorBidi"/>
          <w:b/>
          <w:bCs/>
          <w:sz w:val="24"/>
          <w:szCs w:val="24"/>
        </w:rPr>
        <w:t>SURAT PERNYATAAN ORANG TUA PESERTA DIDIK</w:t>
      </w:r>
    </w:p>
    <w:p w14:paraId="17D16BB0" w14:textId="77777777" w:rsidR="00650FAE" w:rsidRDefault="00854344" w:rsidP="00A375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C0DC6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UNGGUL </w:t>
      </w:r>
      <w:r w:rsidRPr="007C0DC6">
        <w:rPr>
          <w:rFonts w:asciiTheme="majorBidi" w:hAnsiTheme="majorBidi" w:cstheme="majorBidi"/>
          <w:b/>
          <w:bCs/>
          <w:sz w:val="24"/>
          <w:szCs w:val="24"/>
        </w:rPr>
        <w:t>ASRAMA</w:t>
      </w:r>
      <w:r w:rsidR="006B432B">
        <w:rPr>
          <w:rFonts w:asciiTheme="majorBidi" w:hAnsiTheme="majorBidi" w:cstheme="majorBidi"/>
          <w:b/>
          <w:bCs/>
          <w:sz w:val="24"/>
          <w:szCs w:val="24"/>
        </w:rPr>
        <w:t xml:space="preserve"> MAN 4 JAKARTA</w:t>
      </w:r>
    </w:p>
    <w:p w14:paraId="1EDAA7F1" w14:textId="15590775" w:rsidR="00854344" w:rsidRPr="007C0DC6" w:rsidRDefault="00650FAE" w:rsidP="00A375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PELAJARAN 2023/2024</w:t>
      </w:r>
      <w:r w:rsidR="00A375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56991E8" w14:textId="77777777" w:rsidR="00854344" w:rsidRDefault="00854344" w:rsidP="0085434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E0F4473" w14:textId="77777777" w:rsidR="00854344" w:rsidRDefault="00854344" w:rsidP="008543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AC1E172" w14:textId="77777777" w:rsidR="00854344" w:rsidRDefault="00854344" w:rsidP="008543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Yang bertanda tangan dibawah ini :</w:t>
      </w:r>
    </w:p>
    <w:p w14:paraId="6AF29B04" w14:textId="77777777" w:rsidR="00854344" w:rsidRDefault="00854344" w:rsidP="008543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7831E907" w14:textId="77777777" w:rsidR="00854344" w:rsidRDefault="00854344" w:rsidP="0085434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2DC5A60F" w14:textId="77777777" w:rsidR="00854344" w:rsidRDefault="00854344" w:rsidP="0085434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Alamat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12805250" w14:textId="77777777" w:rsidR="00854344" w:rsidRDefault="00854344" w:rsidP="008543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E277C4" w14:textId="77777777" w:rsidR="00854344" w:rsidRDefault="00854344" w:rsidP="008543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Orang tua dari peserta didik 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0E197698" w14:textId="77777777" w:rsidR="00854344" w:rsidRDefault="00854344" w:rsidP="008543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E75746" w14:textId="77777777" w:rsidR="00854344" w:rsidRDefault="00854344" w:rsidP="0085434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230BD8CC" w14:textId="77777777" w:rsidR="00854344" w:rsidRDefault="00854344" w:rsidP="0085434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No. Tes Peserta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1888BEB7" w14:textId="77777777" w:rsidR="00854344" w:rsidRDefault="00854344" w:rsidP="0085434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Asal Sekolah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51092A3A" w14:textId="77777777" w:rsidR="00854344" w:rsidRDefault="00854344" w:rsidP="0085434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Alamat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67A5D24D" w14:textId="77777777" w:rsidR="00854344" w:rsidRDefault="00854344" w:rsidP="0085434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5F81CF01" w14:textId="77777777" w:rsidR="00854344" w:rsidRPr="007C0DC6" w:rsidRDefault="00854344" w:rsidP="0085434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7C0DC6">
        <w:rPr>
          <w:rFonts w:asciiTheme="majorBidi" w:hAnsiTheme="majorBidi" w:cstheme="majorBidi"/>
          <w:b/>
          <w:bCs/>
          <w:i/>
          <w:iCs/>
          <w:sz w:val="24"/>
          <w:szCs w:val="24"/>
        </w:rPr>
        <w:t>Menyatakan bersedia :</w:t>
      </w:r>
    </w:p>
    <w:p w14:paraId="11EF3CF2" w14:textId="77777777" w:rsidR="001A2633" w:rsidRDefault="00AB18C3" w:rsidP="001A26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A2633">
        <w:rPr>
          <w:rFonts w:asciiTheme="majorBidi" w:hAnsiTheme="majorBidi" w:cstheme="majorBidi"/>
          <w:sz w:val="24"/>
          <w:szCs w:val="24"/>
        </w:rPr>
        <w:t>idak mengajukan pengunduran diri  atau pembatalan pendidikan putra/putrinya dari MAN 4 Jakarta.</w:t>
      </w:r>
    </w:p>
    <w:p w14:paraId="2201D2C1" w14:textId="542E8A97" w:rsidR="00854344" w:rsidRDefault="00854344" w:rsidP="0085434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Mengikuti </w:t>
      </w:r>
      <w:r w:rsidR="00AB18C3">
        <w:rPr>
          <w:rFonts w:asciiTheme="majorBidi" w:hAnsiTheme="majorBidi" w:cstheme="majorBidi"/>
          <w:sz w:val="24"/>
          <w:szCs w:val="24"/>
        </w:rPr>
        <w:t xml:space="preserve">seluruh </w:t>
      </w:r>
      <w:r>
        <w:rPr>
          <w:rFonts w:asciiTheme="majorBidi" w:hAnsiTheme="majorBidi" w:cstheme="majorBidi"/>
          <w:sz w:val="24"/>
          <w:szCs w:val="24"/>
        </w:rPr>
        <w:t xml:space="preserve">Program Unggul </w:t>
      </w:r>
      <w:r w:rsidR="00650FAE">
        <w:rPr>
          <w:rFonts w:asciiTheme="majorBidi" w:hAnsiTheme="majorBidi" w:cstheme="majorBidi"/>
          <w:sz w:val="24"/>
          <w:szCs w:val="24"/>
        </w:rPr>
        <w:t>A</w:t>
      </w:r>
      <w:r w:rsidR="00AB18C3">
        <w:rPr>
          <w:rFonts w:asciiTheme="majorBidi" w:hAnsiTheme="majorBidi" w:cstheme="majorBidi"/>
          <w:sz w:val="24"/>
          <w:szCs w:val="24"/>
        </w:rPr>
        <w:t>srama dan semua kegiatan madrasah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AFEEA7D" w14:textId="77777777" w:rsidR="00854344" w:rsidRDefault="00854344" w:rsidP="0085434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Membayar biaya </w:t>
      </w:r>
      <w:r w:rsidRPr="00650FAE">
        <w:rPr>
          <w:rFonts w:asciiTheme="majorBidi" w:hAnsiTheme="majorBidi" w:cstheme="majorBidi"/>
          <w:i/>
          <w:iCs/>
          <w:sz w:val="24"/>
          <w:szCs w:val="24"/>
        </w:rPr>
        <w:t>living cost</w:t>
      </w:r>
      <w:r>
        <w:rPr>
          <w:rFonts w:asciiTheme="majorBidi" w:hAnsiTheme="majorBidi" w:cstheme="majorBidi"/>
          <w:sz w:val="24"/>
          <w:szCs w:val="24"/>
        </w:rPr>
        <w:t xml:space="preserve"> dan kegiatan asrama paling lambat tanggal 5 setiap bulannya.</w:t>
      </w:r>
    </w:p>
    <w:p w14:paraId="607695F9" w14:textId="77777777" w:rsidR="00854344" w:rsidRDefault="00854344" w:rsidP="0085434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pindah jurusan atau program peminatan.</w:t>
      </w:r>
    </w:p>
    <w:p w14:paraId="4064661F" w14:textId="184313AD" w:rsidR="00854344" w:rsidRDefault="00854344" w:rsidP="0085434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Dinyatakan keluar dari MAN 4 Jakarta apabila tidak dapat menyelesaikan </w:t>
      </w:r>
      <w:r w:rsidR="000E4B80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rogram Unggul </w:t>
      </w:r>
      <w:r w:rsidR="000E4B8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srama sampai tuntas.</w:t>
      </w:r>
    </w:p>
    <w:p w14:paraId="66AE85FB" w14:textId="77777777" w:rsidR="00AB18C3" w:rsidRDefault="00AB18C3" w:rsidP="00AB18C3">
      <w:pPr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5056DC67" w14:textId="77777777" w:rsidR="00AB18C3" w:rsidRPr="00AB18C3" w:rsidRDefault="00AB18C3" w:rsidP="00AB18C3">
      <w:pPr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Jika saya menginkari pernyataan ini, saya bersedia menerima segala konsekuensi yang berlaku.</w:t>
      </w:r>
    </w:p>
    <w:p w14:paraId="2F523CAD" w14:textId="77777777" w:rsidR="00854344" w:rsidRDefault="00854344" w:rsidP="0085434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EE89D9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5A2B0ADE" w14:textId="794FCF4A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Jakarta,      </w:t>
      </w:r>
      <w:r w:rsidR="00C64AB6">
        <w:rPr>
          <w:rFonts w:asciiTheme="majorBidi" w:hAnsiTheme="majorBidi" w:cstheme="majorBidi"/>
          <w:sz w:val="24"/>
          <w:szCs w:val="24"/>
        </w:rPr>
        <w:t>Maret</w:t>
      </w:r>
      <w:r>
        <w:rPr>
          <w:rFonts w:asciiTheme="majorBidi" w:hAnsiTheme="majorBidi" w:cstheme="majorBidi"/>
          <w:sz w:val="24"/>
          <w:szCs w:val="24"/>
        </w:rPr>
        <w:t xml:space="preserve"> 202</w:t>
      </w:r>
      <w:r w:rsidR="00C64AB6">
        <w:rPr>
          <w:rFonts w:asciiTheme="majorBidi" w:hAnsiTheme="majorBidi" w:cstheme="majorBidi"/>
          <w:sz w:val="24"/>
          <w:szCs w:val="24"/>
        </w:rPr>
        <w:t>3</w:t>
      </w:r>
    </w:p>
    <w:p w14:paraId="404CD9F7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membuat pernyataan</w:t>
      </w:r>
    </w:p>
    <w:p w14:paraId="5F52AC93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Orang tua/wali peserta didik</w:t>
      </w:r>
    </w:p>
    <w:p w14:paraId="01B36710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5A857441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F6EF6" wp14:editId="009096BB">
                <wp:simplePos x="0" y="0"/>
                <wp:positionH relativeFrom="column">
                  <wp:posOffset>3670935</wp:posOffset>
                </wp:positionH>
                <wp:positionV relativeFrom="paragraph">
                  <wp:posOffset>14605</wp:posOffset>
                </wp:positionV>
                <wp:extent cx="790575" cy="4857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342B9" w14:textId="7A40C671" w:rsidR="00854344" w:rsidRDefault="00854344" w:rsidP="00854344">
                            <w:r>
                              <w:t>Materai Rp.</w:t>
                            </w:r>
                            <w:r w:rsidR="00BE2221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F6E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9.05pt;margin-top:1.15pt;width:6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9hNwIAAHs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" fillcolor="white [3201]" strokeweight=".5pt">
                <v:textbox>
                  <w:txbxContent>
                    <w:p w14:paraId="45F342B9" w14:textId="7A40C671" w:rsidR="00854344" w:rsidRDefault="00854344" w:rsidP="00854344">
                      <w:r>
                        <w:t>Materai Rp.</w:t>
                      </w:r>
                      <w:r w:rsidR="00BE2221">
                        <w:t>10</w:t>
                      </w:r>
                      <w: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14:paraId="4CC9B83B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71AD9F60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2CC80DF4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11CC08A9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5B74E5A7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2E9B2298" w14:textId="77777777" w:rsidR="00854344" w:rsidRDefault="00854344" w:rsidP="00854344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sectPr w:rsidR="00854344" w:rsidSect="004A6B43">
      <w:pgSz w:w="12242" w:h="18722" w:code="25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816DE"/>
    <w:multiLevelType w:val="hybridMultilevel"/>
    <w:tmpl w:val="9E3E3858"/>
    <w:lvl w:ilvl="0" w:tplc="62E45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588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44"/>
    <w:rsid w:val="000E4B80"/>
    <w:rsid w:val="001A2633"/>
    <w:rsid w:val="004361F5"/>
    <w:rsid w:val="00650FAE"/>
    <w:rsid w:val="006B432B"/>
    <w:rsid w:val="006F66B8"/>
    <w:rsid w:val="00854344"/>
    <w:rsid w:val="009056C1"/>
    <w:rsid w:val="00980D84"/>
    <w:rsid w:val="00A37519"/>
    <w:rsid w:val="00A60CAA"/>
    <w:rsid w:val="00AB18C3"/>
    <w:rsid w:val="00BE2221"/>
    <w:rsid w:val="00C64AB6"/>
    <w:rsid w:val="00F51F3D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1C69"/>
  <w15:chartTrackingRefBased/>
  <w15:docId w15:val="{2B58EADD-C873-4AD2-A7F1-FC44B49E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Yunandari</dc:creator>
  <cp:keywords/>
  <dc:description/>
  <cp:lastModifiedBy>ellis</cp:lastModifiedBy>
  <cp:revision>5</cp:revision>
  <cp:lastPrinted>2023-03-14T04:55:00Z</cp:lastPrinted>
  <dcterms:created xsi:type="dcterms:W3CDTF">2023-03-14T05:47:00Z</dcterms:created>
  <dcterms:modified xsi:type="dcterms:W3CDTF">2023-03-14T06:06:00Z</dcterms:modified>
</cp:coreProperties>
</file>