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6E47" w14:textId="77777777" w:rsidR="00DE21DB" w:rsidRPr="00321103" w:rsidRDefault="00DE21DB" w:rsidP="00DE21DB">
      <w:pPr>
        <w:jc w:val="center"/>
        <w:rPr>
          <w:rFonts w:ascii="Bookman Old Style" w:hAnsi="Bookman Old Style"/>
          <w:b/>
          <w:bCs/>
        </w:rPr>
      </w:pPr>
      <w:r w:rsidRPr="00321103">
        <w:rPr>
          <w:rFonts w:ascii="Bookman Old Style" w:hAnsi="Bookman Old Style"/>
          <w:b/>
          <w:bCs/>
        </w:rPr>
        <w:t>SURAT PERNYATAAN PERTANGGUNGJAWABAN MUTLAK</w:t>
      </w:r>
    </w:p>
    <w:p w14:paraId="116078E1" w14:textId="3F13DAF7" w:rsidR="00DE21DB" w:rsidRPr="00321103" w:rsidRDefault="00DE21DB" w:rsidP="00DE21DB">
      <w:pPr>
        <w:jc w:val="center"/>
        <w:rPr>
          <w:rFonts w:ascii="Bookman Old Style" w:hAnsi="Bookman Old Style"/>
          <w:b/>
          <w:bCs/>
        </w:rPr>
      </w:pPr>
      <w:r w:rsidRPr="00321103">
        <w:rPr>
          <w:rFonts w:ascii="Bookman Old Style" w:hAnsi="Bookman Old Style"/>
          <w:b/>
          <w:bCs/>
        </w:rPr>
        <w:t>ORANG TUA/WALI CALON PESERTA DIDIK</w:t>
      </w:r>
      <w:r>
        <w:rPr>
          <w:rFonts w:ascii="Bookman Old Style" w:hAnsi="Bookman Old Style"/>
          <w:b/>
          <w:bCs/>
        </w:rPr>
        <w:t xml:space="preserve"> MAN 4 JAKARTA</w:t>
      </w:r>
    </w:p>
    <w:p w14:paraId="3D0A1679" w14:textId="77777777" w:rsidR="00DE21DB" w:rsidRPr="00321103" w:rsidRDefault="00DE21DB" w:rsidP="00DE21DB">
      <w:pPr>
        <w:jc w:val="center"/>
        <w:rPr>
          <w:rFonts w:ascii="Bookman Old Style" w:hAnsi="Bookman Old Style"/>
          <w:b/>
          <w:bCs/>
        </w:rPr>
      </w:pPr>
      <w:r w:rsidRPr="00321103">
        <w:rPr>
          <w:rFonts w:ascii="Bookman Old Style" w:hAnsi="Bookman Old Style"/>
          <w:b/>
          <w:bCs/>
        </w:rPr>
        <w:t xml:space="preserve">TAHUN PELAJARAN </w:t>
      </w:r>
      <w:r>
        <w:rPr>
          <w:rFonts w:ascii="Bookman Old Style" w:hAnsi="Bookman Old Style"/>
          <w:b/>
          <w:bCs/>
        </w:rPr>
        <w:t>2023/2024</w:t>
      </w:r>
    </w:p>
    <w:p w14:paraId="470CE56A" w14:textId="77777777" w:rsidR="00DE21DB" w:rsidRDefault="00DE21DB" w:rsidP="00DE21DB">
      <w:pPr>
        <w:rPr>
          <w:rFonts w:ascii="Bookman Old Style" w:hAnsi="Bookman Old Style"/>
        </w:rPr>
      </w:pPr>
    </w:p>
    <w:p w14:paraId="54C9FBF5" w14:textId="77777777" w:rsidR="00DE21DB" w:rsidRPr="000A4CBC" w:rsidRDefault="00DE21DB" w:rsidP="00DE21DB">
      <w:pPr>
        <w:rPr>
          <w:rFonts w:ascii="Bookman Old Style" w:hAnsi="Bookman Old Style"/>
          <w:sz w:val="22"/>
          <w:szCs w:val="22"/>
        </w:rPr>
      </w:pPr>
    </w:p>
    <w:p w14:paraId="63D3C7C9" w14:textId="77777777" w:rsidR="00DE21DB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Yang bertanda tangan di bawah ini:</w:t>
      </w:r>
    </w:p>
    <w:p w14:paraId="4EA4456E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Nomor peserta tes PPDB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 w:rsidRPr="00F8276F">
        <w:rPr>
          <w:rFonts w:ascii="Bookman Old Style" w:hAnsi="Bookman Old Style"/>
          <w:sz w:val="22"/>
          <w:szCs w:val="22"/>
        </w:rPr>
        <w:t>………………………………………………</w:t>
      </w:r>
    </w:p>
    <w:p w14:paraId="0F087DE2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Nama Lengkap Orang Tua/Wali</w:t>
      </w:r>
      <w:r w:rsidRPr="00F8276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>: ………………………………………………</w:t>
      </w:r>
    </w:p>
    <w:p w14:paraId="53D1F050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Nama Calon Peserta Didik</w:t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>: ………………………………………………</w:t>
      </w:r>
    </w:p>
    <w:p w14:paraId="37FD0328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Jenis Kelamin</w:t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  <w:t>: ………………………………………………</w:t>
      </w:r>
    </w:p>
    <w:p w14:paraId="006EE40F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Asal Madrasah/Sekolah</w:t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  <w:t>: ………………………………………………</w:t>
      </w:r>
    </w:p>
    <w:p w14:paraId="392FD4B6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Alamat Rumah</w:t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  <w:t>: ………………………………………………</w:t>
      </w:r>
    </w:p>
    <w:p w14:paraId="7B002BF9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  <w:t xml:space="preserve">  ………………………………………………</w:t>
      </w:r>
    </w:p>
    <w:p w14:paraId="50A3DD4D" w14:textId="77777777" w:rsidR="00DE21DB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  <w:t xml:space="preserve">  ………………………………………………</w:t>
      </w:r>
    </w:p>
    <w:p w14:paraId="396DB7E7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>
        <w:rPr>
          <w:rFonts w:ascii="Bookman Old Style" w:hAnsi="Bookman Old Style"/>
        </w:rPr>
        <w:t>………………………………………….</w:t>
      </w:r>
    </w:p>
    <w:p w14:paraId="4134E618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Nomor HP Orang Tua</w:t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  <w:t>: ………………………………………………</w:t>
      </w:r>
    </w:p>
    <w:p w14:paraId="256C0402" w14:textId="77777777" w:rsidR="00DE21DB" w:rsidRPr="00F8276F" w:rsidRDefault="00DE21DB" w:rsidP="00DE21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Nomor HP Calon Peserta Didik</w:t>
      </w:r>
      <w:r w:rsidRPr="00F8276F">
        <w:rPr>
          <w:rFonts w:ascii="Bookman Old Style" w:hAnsi="Bookman Old Style"/>
          <w:sz w:val="22"/>
          <w:szCs w:val="22"/>
        </w:rPr>
        <w:tab/>
      </w:r>
      <w:r w:rsidRPr="00F8276F">
        <w:rPr>
          <w:rFonts w:ascii="Bookman Old Style" w:hAnsi="Bookman Old Style"/>
          <w:sz w:val="22"/>
          <w:szCs w:val="22"/>
        </w:rPr>
        <w:tab/>
        <w:t>: ………………………………………………</w:t>
      </w:r>
    </w:p>
    <w:p w14:paraId="3BE279AC" w14:textId="77777777" w:rsidR="00DE21DB" w:rsidRPr="00F8276F" w:rsidRDefault="00DE21DB" w:rsidP="00DE21DB">
      <w:pPr>
        <w:rPr>
          <w:rFonts w:ascii="Bookman Old Style" w:hAnsi="Bookman Old Style"/>
          <w:sz w:val="22"/>
          <w:szCs w:val="22"/>
        </w:rPr>
      </w:pPr>
    </w:p>
    <w:p w14:paraId="7A62971E" w14:textId="77777777" w:rsidR="00DE21DB" w:rsidRPr="00F8276F" w:rsidRDefault="00DE21DB" w:rsidP="00DE21DB">
      <w:pPr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 w:rsidRPr="00F8276F">
        <w:rPr>
          <w:rFonts w:ascii="Bookman Old Style" w:hAnsi="Bookman Old Style"/>
          <w:i/>
          <w:iCs/>
          <w:sz w:val="22"/>
          <w:szCs w:val="22"/>
        </w:rPr>
        <w:t>Menyatakan:</w:t>
      </w:r>
    </w:p>
    <w:p w14:paraId="334C5FB9" w14:textId="77777777" w:rsidR="00DE21DB" w:rsidRPr="00F8276F" w:rsidRDefault="00DE21DB" w:rsidP="00DE21D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Bahwa seluruh data/informasi yang diberikan dalam dokumen persyaratan PPDB ini adalah benar.</w:t>
      </w:r>
    </w:p>
    <w:p w14:paraId="055942D5" w14:textId="77777777" w:rsidR="00DE21DB" w:rsidRPr="00F8276F" w:rsidRDefault="00DE21DB" w:rsidP="00DE21D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Bahwa saya akan mentaati segala ketentuan dan tidak akan melakukan perbuatan yang melawan hukum dalam pelaksanaan PPDB ini.</w:t>
      </w:r>
    </w:p>
    <w:p w14:paraId="71E20D00" w14:textId="77777777" w:rsidR="00DE21DB" w:rsidRPr="00F8276F" w:rsidRDefault="00DE21DB" w:rsidP="00DE21D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Apabila dikemudian hari ternyata data/informasi yang saya berikan tersebut tidak benar, maka saya bersedia dikenakan sanksi/hukuman yang menurut ketentuan peraturan perundangan, dan dibatalkan keikutsertaannya dari seluruh proses PPDB.</w:t>
      </w:r>
    </w:p>
    <w:p w14:paraId="0819BFCD" w14:textId="77777777" w:rsidR="00DE21DB" w:rsidRPr="00F8276F" w:rsidRDefault="00DE21DB" w:rsidP="00DE21DB">
      <w:pPr>
        <w:pStyle w:val="ListParagraph"/>
        <w:rPr>
          <w:rFonts w:ascii="Bookman Old Style" w:hAnsi="Bookman Old Style"/>
          <w:sz w:val="22"/>
          <w:szCs w:val="22"/>
        </w:rPr>
      </w:pPr>
    </w:p>
    <w:p w14:paraId="5EDFC641" w14:textId="77777777" w:rsidR="00DE21DB" w:rsidRPr="00F8276F" w:rsidRDefault="00DE21DB" w:rsidP="00DE21D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Demikian surat pernyataan ini saya buat dalam keadaan sadar, tanpa paksaan dari pihak manapun dan dengan sebenar-benarnya untuk dipergunakan sebagaimana mestinya.</w:t>
      </w:r>
    </w:p>
    <w:p w14:paraId="49C5A0F3" w14:textId="77777777" w:rsidR="00DE21DB" w:rsidRPr="00F8276F" w:rsidRDefault="00DE21DB" w:rsidP="00DE21D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DBC755A" w14:textId="77777777" w:rsidR="00DE21DB" w:rsidRPr="00F8276F" w:rsidRDefault="00DE21DB" w:rsidP="00DE21DB">
      <w:pPr>
        <w:spacing w:line="276" w:lineRule="auto"/>
        <w:ind w:left="5760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Jakarta, ………………………….</w:t>
      </w:r>
    </w:p>
    <w:p w14:paraId="01EEC6D4" w14:textId="77777777" w:rsidR="00DE21DB" w:rsidRPr="00F8276F" w:rsidRDefault="00DE21DB" w:rsidP="00DE21DB">
      <w:pPr>
        <w:spacing w:line="276" w:lineRule="auto"/>
        <w:ind w:left="5760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Yang Membuat Pernyataan,</w:t>
      </w:r>
    </w:p>
    <w:p w14:paraId="404E7148" w14:textId="77777777" w:rsidR="00DE21DB" w:rsidRPr="00F8276F" w:rsidRDefault="00DE21DB" w:rsidP="00DE21DB">
      <w:pPr>
        <w:spacing w:line="276" w:lineRule="auto"/>
        <w:ind w:left="5760"/>
        <w:jc w:val="both"/>
        <w:rPr>
          <w:rFonts w:ascii="Bookman Old Style" w:hAnsi="Bookman Old Style"/>
          <w:sz w:val="22"/>
          <w:szCs w:val="22"/>
        </w:rPr>
      </w:pPr>
    </w:p>
    <w:p w14:paraId="2AABB310" w14:textId="77777777" w:rsidR="00DE21DB" w:rsidRPr="00F8276F" w:rsidRDefault="00DE21DB" w:rsidP="00DE21DB">
      <w:pPr>
        <w:spacing w:line="276" w:lineRule="auto"/>
        <w:ind w:left="5760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Materai 10.000</w:t>
      </w:r>
    </w:p>
    <w:p w14:paraId="033CCF23" w14:textId="18EBFD58" w:rsidR="00DE21DB" w:rsidRDefault="00DE21DB" w:rsidP="00DE21DB">
      <w:pPr>
        <w:spacing w:line="276" w:lineRule="auto"/>
        <w:ind w:left="5760"/>
        <w:jc w:val="both"/>
        <w:rPr>
          <w:rFonts w:ascii="Bookman Old Style" w:hAnsi="Bookman Old Style"/>
          <w:sz w:val="22"/>
          <w:szCs w:val="22"/>
        </w:rPr>
      </w:pPr>
    </w:p>
    <w:p w14:paraId="3062D8E2" w14:textId="77777777" w:rsidR="00DE21DB" w:rsidRPr="00F8276F" w:rsidRDefault="00DE21DB" w:rsidP="00DE21DB">
      <w:pPr>
        <w:spacing w:line="276" w:lineRule="auto"/>
        <w:ind w:left="5760"/>
        <w:jc w:val="both"/>
        <w:rPr>
          <w:rFonts w:ascii="Bookman Old Style" w:hAnsi="Bookman Old Style"/>
          <w:sz w:val="22"/>
          <w:szCs w:val="22"/>
        </w:rPr>
      </w:pPr>
    </w:p>
    <w:p w14:paraId="4EE3306E" w14:textId="77777777" w:rsidR="00DE21DB" w:rsidRPr="00F8276F" w:rsidRDefault="00DE21DB" w:rsidP="00DE21DB">
      <w:pPr>
        <w:spacing w:line="276" w:lineRule="auto"/>
        <w:ind w:left="5760"/>
        <w:jc w:val="both"/>
        <w:rPr>
          <w:rFonts w:ascii="Bookman Old Style" w:hAnsi="Bookman Old Style"/>
          <w:sz w:val="22"/>
          <w:szCs w:val="22"/>
        </w:rPr>
      </w:pPr>
      <w:r w:rsidRPr="00F8276F">
        <w:rPr>
          <w:rFonts w:ascii="Bookman Old Style" w:hAnsi="Bookman Old Style"/>
          <w:sz w:val="22"/>
          <w:szCs w:val="22"/>
        </w:rPr>
        <w:t>…………………………………….</w:t>
      </w:r>
    </w:p>
    <w:p w14:paraId="7CC5C713" w14:textId="77777777" w:rsidR="00DE21DB" w:rsidRPr="00F8276F" w:rsidRDefault="00DE21DB" w:rsidP="00DE21DB">
      <w:pPr>
        <w:jc w:val="center"/>
        <w:rPr>
          <w:rFonts w:ascii="Bookman Old Style" w:hAnsi="Bookman Old Style"/>
          <w:sz w:val="22"/>
          <w:szCs w:val="22"/>
        </w:rPr>
      </w:pPr>
    </w:p>
    <w:p w14:paraId="563F7F93" w14:textId="77777777" w:rsidR="00DE21DB" w:rsidRDefault="00DE21DB"/>
    <w:sectPr w:rsidR="00DE2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73E0"/>
    <w:multiLevelType w:val="hybridMultilevel"/>
    <w:tmpl w:val="5C94FEB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48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B"/>
    <w:rsid w:val="00D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2CB3"/>
  <w15:chartTrackingRefBased/>
  <w15:docId w15:val="{5EC7A361-E17D-4BC7-A992-8DDF0C2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DB"/>
    <w:pPr>
      <w:ind w:left="720"/>
      <w:contextualSpacing/>
    </w:pPr>
    <w:rPr>
      <w:rFonts w:ascii="Cambria" w:eastAsia="Calibri" w:hAnsi="Cambria" w:cs="Traditional Arabic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</dc:creator>
  <cp:keywords/>
  <dc:description/>
  <cp:lastModifiedBy>ellis</cp:lastModifiedBy>
  <cp:revision>1</cp:revision>
  <dcterms:created xsi:type="dcterms:W3CDTF">2023-03-15T06:44:00Z</dcterms:created>
  <dcterms:modified xsi:type="dcterms:W3CDTF">2023-03-15T06:45:00Z</dcterms:modified>
</cp:coreProperties>
</file>